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329C" w14:textId="77777777" w:rsidR="000A335E" w:rsidRDefault="00000000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6 do SWZ</w:t>
      </w:r>
    </w:p>
    <w:p w14:paraId="469C50CE" w14:textId="77777777" w:rsidR="000A335E" w:rsidRDefault="000A335E">
      <w:pPr>
        <w:rPr>
          <w:rFonts w:cs="Times New Roman"/>
          <w:sz w:val="24"/>
          <w:szCs w:val="24"/>
        </w:rPr>
      </w:pPr>
    </w:p>
    <w:p w14:paraId="75D4C945" w14:textId="77777777" w:rsidR="000A335E" w:rsidRDefault="00000000">
      <w:pPr>
        <w:contextualSpacing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WZÓR ZOBOWIĄZANIA PODMIOTU UDOSTĘPNIAJĄCEGO ZASOBY</w:t>
      </w:r>
    </w:p>
    <w:p w14:paraId="7F3A657B" w14:textId="77777777" w:rsidR="000A335E" w:rsidRDefault="000A335E">
      <w:pPr>
        <w:contextualSpacing/>
        <w:rPr>
          <w:rFonts w:cs="Times New Roman"/>
          <w:sz w:val="24"/>
          <w:szCs w:val="24"/>
        </w:rPr>
      </w:pPr>
    </w:p>
    <w:p w14:paraId="7E5424FA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Ja(My) niżej podpisany(i) ______________________________________________________________________________________________________________________________________________________</w:t>
      </w:r>
    </w:p>
    <w:p w14:paraId="7D1B906A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i/>
          <w:sz w:val="24"/>
          <w:szCs w:val="24"/>
        </w:rPr>
        <w:t>(imię i nazwisko)</w:t>
      </w:r>
    </w:p>
    <w:p w14:paraId="25802D9E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uprawnieni do reprezentowania</w:t>
      </w:r>
    </w:p>
    <w:p w14:paraId="4162CAA9" w14:textId="77777777" w:rsidR="000A335E" w:rsidRDefault="00000000">
      <w:pPr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06057B15" w14:textId="77777777" w:rsidR="000A335E" w:rsidRDefault="00000000">
      <w:pPr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(firma/nazwa podmiotu udostępniającego zasoby)</w:t>
      </w:r>
    </w:p>
    <w:p w14:paraId="1B4F8543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54B80A65" w14:textId="77777777" w:rsidR="000A335E" w:rsidRDefault="00000000">
      <w:pPr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>
        <w:rPr>
          <w:rFonts w:cs="Times New Roman"/>
          <w:i/>
          <w:sz w:val="24"/>
          <w:szCs w:val="24"/>
        </w:rPr>
        <w:t>adres siedziby podmiotu)</w:t>
      </w:r>
    </w:p>
    <w:p w14:paraId="3373A13B" w14:textId="77777777" w:rsidR="000A335E" w:rsidRDefault="00000000">
      <w:p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stosownie do przepisu art. 118 ustawy </w:t>
      </w:r>
      <w:proofErr w:type="spellStart"/>
      <w:r>
        <w:rPr>
          <w:rFonts w:cs="Times New Roman"/>
          <w:bCs/>
          <w:sz w:val="24"/>
          <w:szCs w:val="24"/>
        </w:rPr>
        <w:t>Pzp</w:t>
      </w:r>
      <w:proofErr w:type="spellEnd"/>
      <w:r>
        <w:rPr>
          <w:rFonts w:cs="Times New Roman"/>
          <w:bCs/>
          <w:sz w:val="24"/>
          <w:szCs w:val="24"/>
        </w:rPr>
        <w:t>, zobowiązuję się do oddania do dyspozycji Wykonawcy:</w:t>
      </w:r>
    </w:p>
    <w:p w14:paraId="75FD146B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090551B9" w14:textId="77777777" w:rsidR="000A335E" w:rsidRDefault="00000000">
      <w:pPr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(nazwa i adres Wykonawcy, któremu zostanie udostępniony potencjał)</w:t>
      </w:r>
    </w:p>
    <w:p w14:paraId="2C1CDBA2" w14:textId="77777777" w:rsidR="000A335E" w:rsidRDefault="00000000">
      <w:pPr>
        <w:ind w:left="360" w:firstLine="348"/>
        <w:rPr>
          <w:b/>
          <w:i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na potrzeby realizacji zamówienia pn.: </w:t>
      </w:r>
      <w:r>
        <w:rPr>
          <w:rFonts w:ascii="Calibri" w:hAnsi="Calibri" w:cs="Calibri"/>
          <w:b/>
          <w:i/>
          <w:sz w:val="24"/>
          <w:szCs w:val="24"/>
        </w:rPr>
        <w:t>„Rozbudowa istniejącego zbiornika retencyjnego bocznego w mieście Chorzele”</w:t>
      </w:r>
      <w:r>
        <w:rPr>
          <w:rFonts w:cs="Times New Roman"/>
          <w:bCs/>
          <w:sz w:val="24"/>
          <w:szCs w:val="24"/>
        </w:rPr>
        <w:t>, niezbędnych zasobów w zakresie: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A335E" w14:paraId="4CE96B6F" w14:textId="77777777">
        <w:trPr>
          <w:trHeight w:val="282"/>
        </w:trPr>
        <w:tc>
          <w:tcPr>
            <w:tcW w:w="10248" w:type="dxa"/>
            <w:shd w:val="clear" w:color="auto" w:fill="F2F2F2" w:themeFill="background1" w:themeFillShade="F2"/>
            <w:vAlign w:val="center"/>
          </w:tcPr>
          <w:p w14:paraId="6A229CE2" w14:textId="77777777" w:rsidR="000A335E" w:rsidRDefault="00000000">
            <w:pPr>
              <w:numPr>
                <w:ilvl w:val="0"/>
                <w:numId w:val="1"/>
              </w:num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ZDOLNOŚCI TECHNICZNEJ LUB ZAWODOWEJ </w:t>
            </w:r>
          </w:p>
        </w:tc>
      </w:tr>
    </w:tbl>
    <w:p w14:paraId="31CB594B" w14:textId="77777777" w:rsidR="000A335E" w:rsidRDefault="000A335E">
      <w:pPr>
        <w:spacing w:after="0"/>
        <w:rPr>
          <w:rFonts w:cs="Times New Roman"/>
          <w:sz w:val="24"/>
          <w:szCs w:val="24"/>
        </w:rPr>
      </w:pPr>
    </w:p>
    <w:p w14:paraId="612D4F29" w14:textId="77777777" w:rsidR="000A335E" w:rsidRDefault="00000000">
      <w:pPr>
        <w:numPr>
          <w:ilvl w:val="0"/>
          <w:numId w:val="2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zakres dostępnych Wykonawcy zasobów:</w:t>
      </w:r>
    </w:p>
    <w:p w14:paraId="2242CB96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7788FE59" w14:textId="77777777" w:rsidR="000A335E" w:rsidRDefault="000A335E">
      <w:pPr>
        <w:rPr>
          <w:rFonts w:cs="Times New Roman"/>
          <w:sz w:val="24"/>
          <w:szCs w:val="24"/>
        </w:rPr>
      </w:pPr>
    </w:p>
    <w:p w14:paraId="5D9299C3" w14:textId="77777777" w:rsidR="000A335E" w:rsidRDefault="00000000">
      <w:pPr>
        <w:numPr>
          <w:ilvl w:val="0"/>
          <w:numId w:val="2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sposób i okres udostępnienia Wykonawcy i wykorzystania przez Wykonawcę zasobów podmiotu udostępniającego zasoby  przy wykonywaniu zamówienia:</w:t>
      </w:r>
    </w:p>
    <w:p w14:paraId="5C21AA60" w14:textId="77777777" w:rsidR="000A335E" w:rsidRDefault="00000000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</w:t>
      </w:r>
    </w:p>
    <w:p w14:paraId="12920B3B" w14:textId="77777777" w:rsidR="000A335E" w:rsidRDefault="00000000">
      <w:pPr>
        <w:numPr>
          <w:ilvl w:val="0"/>
          <w:numId w:val="2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czy podmiot udostępniający zdolności w postaci kwalifikacji zawodowych lub doświadczenia będzie realizował roboty budowlane lub usługi, których wskazane zdolności dotyczą </w:t>
      </w:r>
    </w:p>
    <w:p w14:paraId="07C58E8F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40FAB94C" w14:textId="77777777" w:rsidR="000A335E" w:rsidRDefault="000A335E">
      <w:pPr>
        <w:rPr>
          <w:rFonts w:cs="Times New Roman"/>
          <w:b/>
          <w:sz w:val="24"/>
          <w:szCs w:val="24"/>
        </w:rPr>
      </w:pPr>
    </w:p>
    <w:p w14:paraId="6DA37F09" w14:textId="77777777" w:rsidR="000A335E" w:rsidRDefault="00000000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Uzupełnić i złożyć tylko w przypadku korzystania z zasobów podmiotów trzecich.</w:t>
      </w:r>
    </w:p>
    <w:p w14:paraId="344D61B9" w14:textId="77777777" w:rsidR="000A335E" w:rsidRDefault="000000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_____________,dnia______________                          </w:t>
      </w:r>
    </w:p>
    <w:p w14:paraId="17AACDF3" w14:textId="77777777" w:rsidR="000A335E" w:rsidRDefault="00000000">
      <w:pPr>
        <w:ind w:left="3540"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</w:t>
      </w:r>
    </w:p>
    <w:p w14:paraId="0EABB1A8" w14:textId="77777777" w:rsidR="000A335E" w:rsidRDefault="00000000">
      <w:pPr>
        <w:ind w:left="3540" w:firstLine="708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(podpis osoby uprawnionej do reprezentowania</w:t>
      </w:r>
      <w:r>
        <w:rPr>
          <w:rFonts w:cs="Times New Roman"/>
          <w:i/>
          <w:sz w:val="24"/>
          <w:szCs w:val="24"/>
        </w:rPr>
        <w:br/>
      </w:r>
      <w:r>
        <w:rPr>
          <w:rFonts w:cs="Times New Roman"/>
          <w:i/>
          <w:sz w:val="24"/>
          <w:szCs w:val="24"/>
        </w:rPr>
        <w:tab/>
        <w:t xml:space="preserve">podmiotu udostępniającego zasoby) </w:t>
      </w:r>
    </w:p>
    <w:sectPr w:rsidR="000A335E">
      <w:headerReference w:type="default" r:id="rId7"/>
      <w:footerReference w:type="default" r:id="rId8"/>
      <w:pgSz w:w="11906" w:h="16838"/>
      <w:pgMar w:top="170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378A" w14:textId="77777777" w:rsidR="00684B1B" w:rsidRDefault="00684B1B">
      <w:pPr>
        <w:spacing w:line="240" w:lineRule="auto"/>
      </w:pPr>
      <w:r>
        <w:separator/>
      </w:r>
    </w:p>
  </w:endnote>
  <w:endnote w:type="continuationSeparator" w:id="0">
    <w:p w14:paraId="09E86995" w14:textId="77777777" w:rsidR="00684B1B" w:rsidRDefault="00684B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021517007"/>
      <w:docPartObj>
        <w:docPartGallery w:val="AutoText"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860082579"/>
          <w:docPartObj>
            <w:docPartGallery w:val="AutoText"/>
          </w:docPartObj>
        </w:sdtPr>
        <w:sdtContent>
          <w:p w14:paraId="0CCCF337" w14:textId="77777777" w:rsidR="000A335E" w:rsidRDefault="00000000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Strona </w: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cs="Times New Roman"/>
                <w:b/>
                <w:bCs/>
                <w:sz w:val="24"/>
                <w:szCs w:val="24"/>
              </w:rPr>
              <w:instrText>PAGE</w:instrTex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cs="Times New Roman"/>
                <w:sz w:val="24"/>
                <w:szCs w:val="24"/>
              </w:rPr>
              <w:t xml:space="preserve"> z </w: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cs="Times New Roman"/>
                <w:b/>
                <w:bCs/>
                <w:sz w:val="24"/>
                <w:szCs w:val="24"/>
              </w:rPr>
              <w:instrText>NUMPAGES</w:instrTex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9B2A12" w14:textId="77777777" w:rsidR="000A335E" w:rsidRDefault="000A3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1CD7" w14:textId="77777777" w:rsidR="00684B1B" w:rsidRDefault="00684B1B">
      <w:pPr>
        <w:spacing w:after="0"/>
      </w:pPr>
      <w:r>
        <w:separator/>
      </w:r>
    </w:p>
  </w:footnote>
  <w:footnote w:type="continuationSeparator" w:id="0">
    <w:p w14:paraId="55210371" w14:textId="77777777" w:rsidR="00684B1B" w:rsidRDefault="00684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348F" w14:textId="77777777" w:rsidR="000A335E" w:rsidRDefault="0000000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98396F5" wp14:editId="1842F25F">
          <wp:simplePos x="0" y="0"/>
          <wp:positionH relativeFrom="page">
            <wp:posOffset>899795</wp:posOffset>
          </wp:positionH>
          <wp:positionV relativeFrom="page">
            <wp:posOffset>351155</wp:posOffset>
          </wp:positionV>
          <wp:extent cx="5762625" cy="523875"/>
          <wp:effectExtent l="0" t="0" r="0" b="0"/>
          <wp:wrapSquare wrapText="bothSides"/>
          <wp:docPr id="105456536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65365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80C1D"/>
    <w:multiLevelType w:val="multilevel"/>
    <w:tmpl w:val="36580C1D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A07C6"/>
    <w:multiLevelType w:val="multilevel"/>
    <w:tmpl w:val="46BA0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101">
    <w:abstractNumId w:val="0"/>
  </w:num>
  <w:num w:numId="2" w16cid:durableId="1207523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DA3"/>
    <w:rsid w:val="00003EA0"/>
    <w:rsid w:val="00022005"/>
    <w:rsid w:val="00024A28"/>
    <w:rsid w:val="0003400D"/>
    <w:rsid w:val="000910BB"/>
    <w:rsid w:val="000A335E"/>
    <w:rsid w:val="000D1414"/>
    <w:rsid w:val="000E54B0"/>
    <w:rsid w:val="00160250"/>
    <w:rsid w:val="00183885"/>
    <w:rsid w:val="001A1F42"/>
    <w:rsid w:val="001F4056"/>
    <w:rsid w:val="00223424"/>
    <w:rsid w:val="00264FC4"/>
    <w:rsid w:val="002872B9"/>
    <w:rsid w:val="002A6370"/>
    <w:rsid w:val="002C65AD"/>
    <w:rsid w:val="002F2E20"/>
    <w:rsid w:val="00320659"/>
    <w:rsid w:val="00327C39"/>
    <w:rsid w:val="00354491"/>
    <w:rsid w:val="00395B5A"/>
    <w:rsid w:val="003C25B1"/>
    <w:rsid w:val="003D0748"/>
    <w:rsid w:val="00420883"/>
    <w:rsid w:val="0047170B"/>
    <w:rsid w:val="004B1E2D"/>
    <w:rsid w:val="004C71E6"/>
    <w:rsid w:val="004E4FD5"/>
    <w:rsid w:val="004F6B45"/>
    <w:rsid w:val="004F7C5B"/>
    <w:rsid w:val="00587BFC"/>
    <w:rsid w:val="005B4894"/>
    <w:rsid w:val="00604A0A"/>
    <w:rsid w:val="006251AD"/>
    <w:rsid w:val="00652E65"/>
    <w:rsid w:val="00654687"/>
    <w:rsid w:val="00671B75"/>
    <w:rsid w:val="00684B1B"/>
    <w:rsid w:val="006941A6"/>
    <w:rsid w:val="00696CD6"/>
    <w:rsid w:val="006A5BA0"/>
    <w:rsid w:val="007C4418"/>
    <w:rsid w:val="007C63EF"/>
    <w:rsid w:val="008048CC"/>
    <w:rsid w:val="008331D4"/>
    <w:rsid w:val="00852210"/>
    <w:rsid w:val="00863D88"/>
    <w:rsid w:val="00881FD9"/>
    <w:rsid w:val="009164D4"/>
    <w:rsid w:val="009E03C1"/>
    <w:rsid w:val="009F3DC3"/>
    <w:rsid w:val="00A45489"/>
    <w:rsid w:val="00A46345"/>
    <w:rsid w:val="00A50A35"/>
    <w:rsid w:val="00AD119A"/>
    <w:rsid w:val="00B04DA3"/>
    <w:rsid w:val="00B36E85"/>
    <w:rsid w:val="00B57C0C"/>
    <w:rsid w:val="00B90AD8"/>
    <w:rsid w:val="00B94880"/>
    <w:rsid w:val="00C05AC4"/>
    <w:rsid w:val="00C652E7"/>
    <w:rsid w:val="00CA6602"/>
    <w:rsid w:val="00CB44A2"/>
    <w:rsid w:val="00D937E6"/>
    <w:rsid w:val="00DD6012"/>
    <w:rsid w:val="00DD7424"/>
    <w:rsid w:val="00E1339F"/>
    <w:rsid w:val="00E17856"/>
    <w:rsid w:val="00E36025"/>
    <w:rsid w:val="00E36C96"/>
    <w:rsid w:val="00E71695"/>
    <w:rsid w:val="00F04E59"/>
    <w:rsid w:val="00F472F7"/>
    <w:rsid w:val="00F85E30"/>
    <w:rsid w:val="F7CE5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7E03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customStyle="1" w:styleId="siwz">
    <w:name w:val="siwz"/>
    <w:basedOn w:val="Normalny"/>
    <w:qFormat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2022-06-15T08:20:00Z</cp:lastPrinted>
  <dcterms:created xsi:type="dcterms:W3CDTF">2026-04-14T12:24:00Z</dcterms:created>
  <dcterms:modified xsi:type="dcterms:W3CDTF">2026-04-14T12:24:00Z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CCA31477009A827F38BBDA69A9DFEFBB_42</vt:lpwstr>
  </property>
</Properties>
</file>